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FE70" w14:textId="77777777" w:rsidR="008C0902" w:rsidRPr="00312894" w:rsidRDefault="00E80F59" w:rsidP="00000D47">
      <w:pPr>
        <w:jc w:val="center"/>
        <w:rPr>
          <w:rFonts w:ascii="Arial" w:hAnsi="Arial" w:cs="Arial"/>
          <w:sz w:val="22"/>
          <w:szCs w:val="22"/>
        </w:rPr>
      </w:pPr>
      <w:r w:rsidRPr="0031289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C383AA" wp14:editId="1B9EFCE2">
            <wp:extent cx="923925" cy="593090"/>
            <wp:effectExtent l="0" t="0" r="0" b="0"/>
            <wp:docPr id="1" name="Picture 1" descr="HTxLogo_Word_pri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xLogo_Word_print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FAE2" w14:textId="77777777" w:rsidR="00000D47" w:rsidRPr="00312894" w:rsidRDefault="00000D47" w:rsidP="00000D47">
      <w:pPr>
        <w:rPr>
          <w:rFonts w:ascii="Arial" w:hAnsi="Arial" w:cs="Arial"/>
          <w:sz w:val="22"/>
          <w:szCs w:val="22"/>
        </w:rPr>
      </w:pPr>
    </w:p>
    <w:p w14:paraId="17289508" w14:textId="77777777" w:rsidR="00000D47" w:rsidRPr="00312894" w:rsidRDefault="00000D47" w:rsidP="00000D47">
      <w:pPr>
        <w:pStyle w:val="Title"/>
        <w:rPr>
          <w:rFonts w:ascii="Arial" w:hAnsi="Arial" w:cs="Arial"/>
          <w:sz w:val="28"/>
          <w:szCs w:val="28"/>
        </w:rPr>
      </w:pPr>
      <w:r w:rsidRPr="00312894">
        <w:rPr>
          <w:rFonts w:ascii="Arial" w:hAnsi="Arial" w:cs="Arial"/>
          <w:sz w:val="28"/>
          <w:szCs w:val="28"/>
        </w:rPr>
        <w:t>REVISED BUDGET SUMMARY</w:t>
      </w:r>
    </w:p>
    <w:p w14:paraId="0AEA2116" w14:textId="0B1EEA1A" w:rsidR="00000D47" w:rsidRPr="00312894" w:rsidRDefault="00000D47" w:rsidP="00000D47">
      <w:pPr>
        <w:rPr>
          <w:rFonts w:ascii="Arial" w:hAnsi="Arial" w:cs="Arial"/>
          <w:sz w:val="22"/>
          <w:szCs w:val="22"/>
        </w:rPr>
      </w:pPr>
    </w:p>
    <w:p w14:paraId="3C07AE2E" w14:textId="77777777" w:rsidR="00312894" w:rsidRPr="00312894" w:rsidRDefault="00312894" w:rsidP="00000D4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312894" w:rsidRPr="00312894" w14:paraId="73834634" w14:textId="77777777" w:rsidTr="00312894">
        <w:trPr>
          <w:trHeight w:val="100"/>
        </w:trPr>
        <w:tc>
          <w:tcPr>
            <w:tcW w:w="2335" w:type="dxa"/>
          </w:tcPr>
          <w:p w14:paraId="5BBC8908" w14:textId="5F5370AE" w:rsidR="00312894" w:rsidRPr="00312894" w:rsidRDefault="00312894" w:rsidP="00312894">
            <w:pPr>
              <w:tabs>
                <w:tab w:val="left" w:pos="3518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894">
              <w:rPr>
                <w:rFonts w:ascii="Arial" w:hAnsi="Arial" w:cs="Arial"/>
                <w:b/>
                <w:bCs/>
                <w:sz w:val="22"/>
                <w:szCs w:val="22"/>
              </w:rPr>
              <w:t>Organization: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6AE1CD06" w14:textId="2C7921A6" w:rsidR="00312894" w:rsidRPr="00312894" w:rsidRDefault="00312894" w:rsidP="00000D47">
            <w:pPr>
              <w:tabs>
                <w:tab w:val="left" w:pos="351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894" w:rsidRPr="00312894" w14:paraId="0A28AE26" w14:textId="77777777" w:rsidTr="00312894">
        <w:trPr>
          <w:trHeight w:val="20"/>
        </w:trPr>
        <w:tc>
          <w:tcPr>
            <w:tcW w:w="2335" w:type="dxa"/>
          </w:tcPr>
          <w:p w14:paraId="0E292FCE" w14:textId="124C57E3" w:rsidR="00312894" w:rsidRPr="00312894" w:rsidRDefault="00312894" w:rsidP="00312894">
            <w:pPr>
              <w:tabs>
                <w:tab w:val="left" w:pos="3518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894">
              <w:rPr>
                <w:rFonts w:ascii="Arial" w:hAnsi="Arial" w:cs="Arial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5D1BAF80" w14:textId="77777777" w:rsidR="00312894" w:rsidRPr="00312894" w:rsidRDefault="00312894" w:rsidP="00000D47">
            <w:pPr>
              <w:tabs>
                <w:tab w:val="left" w:pos="351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E9E7A" w14:textId="76A274FA" w:rsidR="00567252" w:rsidRPr="00312894" w:rsidRDefault="00567252" w:rsidP="00000D47">
      <w:pPr>
        <w:tabs>
          <w:tab w:val="left" w:pos="3518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18"/>
        <w:gridCol w:w="1706"/>
        <w:gridCol w:w="1672"/>
        <w:gridCol w:w="1749"/>
      </w:tblGrid>
      <w:tr w:rsidR="00567252" w:rsidRPr="00312894" w14:paraId="5810DFB2" w14:textId="77777777" w:rsidTr="0056357D">
        <w:tc>
          <w:tcPr>
            <w:tcW w:w="2158" w:type="dxa"/>
            <w:vMerge w:val="restart"/>
          </w:tcPr>
          <w:p w14:paraId="62FEB14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894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158" w:type="dxa"/>
            <w:vMerge w:val="restart"/>
          </w:tcPr>
          <w:p w14:paraId="5FE3F989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894">
              <w:rPr>
                <w:rFonts w:ascii="Arial" w:hAnsi="Arial" w:cs="Arial"/>
                <w:b/>
                <w:bCs/>
                <w:sz w:val="22"/>
                <w:szCs w:val="22"/>
              </w:rPr>
              <w:t>HTx Request</w:t>
            </w:r>
          </w:p>
        </w:tc>
        <w:tc>
          <w:tcPr>
            <w:tcW w:w="4316" w:type="dxa"/>
            <w:gridSpan w:val="2"/>
          </w:tcPr>
          <w:p w14:paraId="47E8E991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894">
              <w:rPr>
                <w:rFonts w:ascii="Arial" w:hAnsi="Arial" w:cs="Arial"/>
                <w:b/>
                <w:bCs/>
                <w:sz w:val="22"/>
                <w:szCs w:val="22"/>
              </w:rPr>
              <w:t>Cost-Sharing</w:t>
            </w:r>
          </w:p>
        </w:tc>
        <w:tc>
          <w:tcPr>
            <w:tcW w:w="2158" w:type="dxa"/>
            <w:vMerge w:val="restart"/>
          </w:tcPr>
          <w:p w14:paraId="4D552FA0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894">
              <w:rPr>
                <w:rFonts w:ascii="Arial" w:hAnsi="Arial" w:cs="Arial"/>
                <w:b/>
                <w:bCs/>
                <w:sz w:val="22"/>
                <w:szCs w:val="22"/>
              </w:rPr>
              <w:t>Totals</w:t>
            </w:r>
          </w:p>
        </w:tc>
      </w:tr>
      <w:tr w:rsidR="00567252" w:rsidRPr="00312894" w14:paraId="309E3720" w14:textId="77777777" w:rsidTr="0056357D">
        <w:tc>
          <w:tcPr>
            <w:tcW w:w="2158" w:type="dxa"/>
            <w:vMerge/>
          </w:tcPr>
          <w:p w14:paraId="1A628FF3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vMerge/>
          </w:tcPr>
          <w:p w14:paraId="5239206A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49D52C1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Cash</w:t>
            </w:r>
          </w:p>
        </w:tc>
        <w:tc>
          <w:tcPr>
            <w:tcW w:w="2158" w:type="dxa"/>
          </w:tcPr>
          <w:p w14:paraId="527CA48F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In-kind</w:t>
            </w:r>
          </w:p>
        </w:tc>
        <w:tc>
          <w:tcPr>
            <w:tcW w:w="2158" w:type="dxa"/>
            <w:vMerge/>
          </w:tcPr>
          <w:p w14:paraId="12C1D1E7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41956134" w14:textId="77777777" w:rsidTr="0056357D">
        <w:trPr>
          <w:trHeight w:val="288"/>
        </w:trPr>
        <w:tc>
          <w:tcPr>
            <w:tcW w:w="2158" w:type="dxa"/>
          </w:tcPr>
          <w:p w14:paraId="40B5A6E8" w14:textId="51C7EBC9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Personnel</w:t>
            </w:r>
          </w:p>
        </w:tc>
        <w:tc>
          <w:tcPr>
            <w:tcW w:w="2158" w:type="dxa"/>
          </w:tcPr>
          <w:p w14:paraId="13D0FBC9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357F7E7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0CE475C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4948A96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24DDFAFE" w14:textId="77777777" w:rsidTr="0056357D">
        <w:trPr>
          <w:trHeight w:val="288"/>
        </w:trPr>
        <w:tc>
          <w:tcPr>
            <w:tcW w:w="2158" w:type="dxa"/>
          </w:tcPr>
          <w:p w14:paraId="1ABED106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Consultants/Honoraria</w:t>
            </w:r>
          </w:p>
        </w:tc>
        <w:tc>
          <w:tcPr>
            <w:tcW w:w="2158" w:type="dxa"/>
          </w:tcPr>
          <w:p w14:paraId="25659172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4899A15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DE8DF0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9C13A15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2E075EE8" w14:textId="77777777" w:rsidTr="0056357D">
        <w:trPr>
          <w:trHeight w:val="288"/>
        </w:trPr>
        <w:tc>
          <w:tcPr>
            <w:tcW w:w="2158" w:type="dxa"/>
          </w:tcPr>
          <w:p w14:paraId="72F2A110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Travel</w:t>
            </w:r>
          </w:p>
        </w:tc>
        <w:tc>
          <w:tcPr>
            <w:tcW w:w="2158" w:type="dxa"/>
          </w:tcPr>
          <w:p w14:paraId="6119C4E4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4A35631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92E56D6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1C64310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6C4F41EB" w14:textId="77777777" w:rsidTr="0056357D">
        <w:trPr>
          <w:trHeight w:val="288"/>
        </w:trPr>
        <w:tc>
          <w:tcPr>
            <w:tcW w:w="2158" w:type="dxa"/>
          </w:tcPr>
          <w:p w14:paraId="6BD0B68F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Supplies</w:t>
            </w:r>
          </w:p>
        </w:tc>
        <w:tc>
          <w:tcPr>
            <w:tcW w:w="2158" w:type="dxa"/>
          </w:tcPr>
          <w:p w14:paraId="40F8795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754064E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D828FF1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4D8CD77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1F0E5EAA" w14:textId="77777777" w:rsidTr="0056357D">
        <w:trPr>
          <w:trHeight w:val="288"/>
        </w:trPr>
        <w:tc>
          <w:tcPr>
            <w:tcW w:w="2158" w:type="dxa"/>
          </w:tcPr>
          <w:p w14:paraId="37A0BF9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158" w:type="dxa"/>
          </w:tcPr>
          <w:p w14:paraId="2CE3015D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BB809C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E5BEB95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769C09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614C8DA3" w14:textId="77777777" w:rsidTr="0056357D">
        <w:trPr>
          <w:trHeight w:val="288"/>
        </w:trPr>
        <w:tc>
          <w:tcPr>
            <w:tcW w:w="2158" w:type="dxa"/>
          </w:tcPr>
          <w:p w14:paraId="05525243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Evaluation</w:t>
            </w:r>
          </w:p>
        </w:tc>
        <w:tc>
          <w:tcPr>
            <w:tcW w:w="2158" w:type="dxa"/>
          </w:tcPr>
          <w:p w14:paraId="422A9826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71BD267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163A924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75C76F5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5BFFD7A8" w14:textId="77777777" w:rsidTr="0056357D">
        <w:trPr>
          <w:trHeight w:val="288"/>
        </w:trPr>
        <w:tc>
          <w:tcPr>
            <w:tcW w:w="2158" w:type="dxa"/>
          </w:tcPr>
          <w:p w14:paraId="50E29C73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HTx Exhibition Rental</w:t>
            </w:r>
          </w:p>
        </w:tc>
        <w:tc>
          <w:tcPr>
            <w:tcW w:w="2158" w:type="dxa"/>
          </w:tcPr>
          <w:p w14:paraId="2098D9BF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E6326E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42968B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3A354F9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4F41E42A" w14:textId="77777777" w:rsidTr="0056357D">
        <w:trPr>
          <w:trHeight w:val="288"/>
        </w:trPr>
        <w:tc>
          <w:tcPr>
            <w:tcW w:w="2158" w:type="dxa"/>
          </w:tcPr>
          <w:p w14:paraId="010123F9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Indirect Costs</w:t>
            </w:r>
          </w:p>
        </w:tc>
        <w:tc>
          <w:tcPr>
            <w:tcW w:w="2158" w:type="dxa"/>
          </w:tcPr>
          <w:p w14:paraId="23CDB611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5CE5CE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8CEEE22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592793D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0BA724AB" w14:textId="77777777" w:rsidTr="0056357D">
        <w:trPr>
          <w:trHeight w:val="288"/>
        </w:trPr>
        <w:tc>
          <w:tcPr>
            <w:tcW w:w="2158" w:type="dxa"/>
          </w:tcPr>
          <w:p w14:paraId="2DDAF248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158" w:type="dxa"/>
          </w:tcPr>
          <w:p w14:paraId="438D7186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448F274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D8A1EA4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6C62C87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52" w:rsidRPr="00312894" w14:paraId="57AE5709" w14:textId="77777777" w:rsidTr="0056357D">
        <w:trPr>
          <w:trHeight w:val="288"/>
        </w:trPr>
        <w:tc>
          <w:tcPr>
            <w:tcW w:w="2158" w:type="dxa"/>
          </w:tcPr>
          <w:p w14:paraId="26365DA2" w14:textId="0FD7727C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TOTALS</w:t>
            </w:r>
          </w:p>
        </w:tc>
        <w:tc>
          <w:tcPr>
            <w:tcW w:w="2158" w:type="dxa"/>
          </w:tcPr>
          <w:p w14:paraId="0EB2DB75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E99D58B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A21E9E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C7D8D9B" w14:textId="77777777" w:rsidR="00567252" w:rsidRPr="00312894" w:rsidRDefault="00567252" w:rsidP="0056357D">
            <w:pPr>
              <w:tabs>
                <w:tab w:val="right" w:pos="2520"/>
                <w:tab w:val="decimal" w:pos="2700"/>
                <w:tab w:val="left" w:pos="28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0BB3D2" w14:textId="77777777" w:rsidR="00000D47" w:rsidRPr="00312894" w:rsidRDefault="00000D47" w:rsidP="00000D47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608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</w:tblGrid>
      <w:tr w:rsidR="00000D47" w:rsidRPr="00312894" w14:paraId="29B70F4B" w14:textId="77777777" w:rsidTr="00567252">
        <w:trPr>
          <w:trHeight w:val="534"/>
        </w:trPr>
        <w:tc>
          <w:tcPr>
            <w:tcW w:w="4680" w:type="dxa"/>
            <w:shd w:val="clear" w:color="auto" w:fill="CCCCCC"/>
            <w:vAlign w:val="center"/>
          </w:tcPr>
          <w:p w14:paraId="0FFE4C05" w14:textId="727949B6" w:rsidR="00000D47" w:rsidRPr="00312894" w:rsidRDefault="0053211A" w:rsidP="00000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a Detailed Budget after this page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567252" w:rsidRPr="00312894">
              <w:rPr>
                <w:rFonts w:ascii="Arial" w:hAnsi="Arial" w:cs="Arial"/>
                <w:sz w:val="22"/>
                <w:szCs w:val="22"/>
              </w:rPr>
              <w:t>(</w:t>
            </w:r>
            <w:hyperlink r:id="rId11" w:history="1">
              <w:r w:rsidR="00567252" w:rsidRPr="00312894">
                <w:rPr>
                  <w:rStyle w:val="Hyperlink"/>
                  <w:rFonts w:ascii="Arial" w:hAnsi="Arial" w:cs="Arial"/>
                  <w:sz w:val="22"/>
                  <w:szCs w:val="22"/>
                </w:rPr>
                <w:t>Click here for a Detailed Budget template</w:t>
              </w:r>
            </w:hyperlink>
            <w:r w:rsidR="00567252" w:rsidRPr="003128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ED281EA" w14:textId="77777777" w:rsidR="00000D47" w:rsidRPr="00312894" w:rsidRDefault="00000D47" w:rsidP="00000D47">
      <w:pPr>
        <w:rPr>
          <w:rFonts w:ascii="Arial" w:hAnsi="Arial" w:cs="Arial"/>
          <w:sz w:val="22"/>
          <w:szCs w:val="22"/>
        </w:rPr>
      </w:pPr>
    </w:p>
    <w:p w14:paraId="1CCEEDC3" w14:textId="77777777" w:rsidR="00000D47" w:rsidRPr="00312894" w:rsidRDefault="00000D47" w:rsidP="00000D47">
      <w:pPr>
        <w:rPr>
          <w:rFonts w:ascii="Arial" w:hAnsi="Arial" w:cs="Arial"/>
          <w:sz w:val="22"/>
          <w:szCs w:val="22"/>
        </w:rPr>
      </w:pPr>
    </w:p>
    <w:p w14:paraId="49842024" w14:textId="4F462C07" w:rsidR="00000D47" w:rsidRPr="00312894" w:rsidRDefault="00000D47" w:rsidP="00000D47">
      <w:pPr>
        <w:rPr>
          <w:rFonts w:ascii="Arial" w:hAnsi="Arial" w:cs="Arial"/>
          <w:sz w:val="22"/>
          <w:szCs w:val="22"/>
        </w:rPr>
      </w:pPr>
    </w:p>
    <w:p w14:paraId="27AFB350" w14:textId="1A7EBCB6" w:rsidR="00567252" w:rsidRPr="00312894" w:rsidRDefault="00567252" w:rsidP="00000D47">
      <w:pPr>
        <w:rPr>
          <w:rFonts w:ascii="Arial" w:hAnsi="Arial" w:cs="Arial"/>
          <w:sz w:val="22"/>
          <w:szCs w:val="22"/>
        </w:rPr>
      </w:pPr>
    </w:p>
    <w:p w14:paraId="0B1A51E2" w14:textId="77777777" w:rsidR="00567252" w:rsidRPr="00312894" w:rsidRDefault="00567252" w:rsidP="00000D47">
      <w:pPr>
        <w:rPr>
          <w:rFonts w:ascii="Arial" w:hAnsi="Arial" w:cs="Arial"/>
          <w:sz w:val="22"/>
          <w:szCs w:val="22"/>
        </w:rPr>
      </w:pPr>
    </w:p>
    <w:p w14:paraId="6CD1D7CC" w14:textId="7D09F5C2" w:rsidR="00000D47" w:rsidRPr="00312894" w:rsidRDefault="00000D47" w:rsidP="00000D47">
      <w:pPr>
        <w:rPr>
          <w:rFonts w:ascii="Arial" w:hAnsi="Arial" w:cs="Arial"/>
          <w:b/>
          <w:bCs/>
          <w:sz w:val="22"/>
          <w:szCs w:val="22"/>
        </w:rPr>
      </w:pPr>
      <w:r w:rsidRPr="00312894">
        <w:rPr>
          <w:rFonts w:ascii="Arial" w:hAnsi="Arial" w:cs="Arial"/>
          <w:b/>
          <w:bCs/>
          <w:sz w:val="22"/>
          <w:szCs w:val="22"/>
        </w:rPr>
        <w:t>SIGNATURE: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3865"/>
        <w:gridCol w:w="742"/>
        <w:gridCol w:w="2214"/>
      </w:tblGrid>
      <w:tr w:rsidR="00000D47" w:rsidRPr="00312894" w14:paraId="3F7825C3" w14:textId="77777777" w:rsidTr="00567252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3463C6D9" w14:textId="3F6545EC" w:rsidR="00000D47" w:rsidRPr="00312894" w:rsidRDefault="00567252" w:rsidP="00567252">
            <w:pPr>
              <w:tabs>
                <w:tab w:val="left" w:pos="68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Authorizing Official</w:t>
            </w:r>
            <w:r w:rsidR="00000D47" w:rsidRPr="00312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nil"/>
              <w:left w:val="nil"/>
              <w:right w:val="nil"/>
            </w:tcBorders>
          </w:tcPr>
          <w:p w14:paraId="72D04ACC" w14:textId="77777777" w:rsidR="00000D47" w:rsidRPr="00312894" w:rsidRDefault="00000D47" w:rsidP="00000D47">
            <w:pPr>
              <w:tabs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5764" w14:textId="77777777" w:rsidR="00000D47" w:rsidRPr="00312894" w:rsidRDefault="00000D47" w:rsidP="00000D47">
            <w:pPr>
              <w:tabs>
                <w:tab w:val="left" w:pos="68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289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0F6F64BB" w14:textId="77777777" w:rsidR="00000D47" w:rsidRPr="00312894" w:rsidRDefault="00000D47" w:rsidP="00000D47">
            <w:pPr>
              <w:tabs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600598" w14:textId="6BDB1875" w:rsidR="00000D47" w:rsidRPr="00312894" w:rsidRDefault="00000D47" w:rsidP="00000D47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sectPr w:rsidR="00000D47" w:rsidRPr="00312894" w:rsidSect="00000D47">
      <w:headerReference w:type="first" r:id="rId12"/>
      <w:footerReference w:type="first" r:id="rId13"/>
      <w:pgSz w:w="12240" w:h="15840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1D07" w14:textId="77777777" w:rsidR="002F068F" w:rsidRDefault="002F068F">
      <w:r>
        <w:separator/>
      </w:r>
    </w:p>
  </w:endnote>
  <w:endnote w:type="continuationSeparator" w:id="0">
    <w:p w14:paraId="41E0D57E" w14:textId="77777777" w:rsidR="002F068F" w:rsidRDefault="002F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C16E" w14:textId="77777777" w:rsidR="00000D47" w:rsidRPr="00567252" w:rsidRDefault="00000D47" w:rsidP="00000D47">
    <w:pPr>
      <w:jc w:val="center"/>
      <w:rPr>
        <w:rFonts w:ascii="Arial" w:hAnsi="Arial" w:cs="Arial"/>
        <w:b/>
        <w:sz w:val="18"/>
      </w:rPr>
    </w:pPr>
    <w:r w:rsidRPr="00567252">
      <w:rPr>
        <w:rFonts w:ascii="Arial" w:hAnsi="Arial" w:cs="Arial"/>
        <w:b/>
        <w:sz w:val="18"/>
      </w:rPr>
      <w:t>1410 Rio Grande Street • Austin, TX 78701 • 512.440.1991• fax 512.440.0115 • grants@humanitiestexas.org</w:t>
    </w:r>
  </w:p>
  <w:p w14:paraId="73B2A06E" w14:textId="77777777" w:rsidR="00000D47" w:rsidRPr="00567252" w:rsidRDefault="00000D47" w:rsidP="00000D4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C1E3" w14:textId="77777777" w:rsidR="002F068F" w:rsidRDefault="002F068F">
      <w:r>
        <w:separator/>
      </w:r>
    </w:p>
  </w:footnote>
  <w:footnote w:type="continuationSeparator" w:id="0">
    <w:p w14:paraId="5B771588" w14:textId="77777777" w:rsidR="002F068F" w:rsidRDefault="002F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EBFA" w14:textId="77777777" w:rsidR="00000D47" w:rsidRDefault="00000D47" w:rsidP="00000D47">
    <w:pPr>
      <w:pStyle w:val="Header"/>
      <w:tabs>
        <w:tab w:val="clear" w:pos="4320"/>
        <w:tab w:val="clear" w:pos="8640"/>
        <w:tab w:val="left" w:pos="33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A59DA"/>
    <w:multiLevelType w:val="hybridMultilevel"/>
    <w:tmpl w:val="71B806CC"/>
    <w:lvl w:ilvl="0" w:tplc="9A0A9878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2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74"/>
    <w:rsid w:val="00000D47"/>
    <w:rsid w:val="0023503D"/>
    <w:rsid w:val="00253774"/>
    <w:rsid w:val="002F068F"/>
    <w:rsid w:val="00312894"/>
    <w:rsid w:val="00493CDC"/>
    <w:rsid w:val="0053211A"/>
    <w:rsid w:val="00567252"/>
    <w:rsid w:val="00D761FD"/>
    <w:rsid w:val="00E80F59"/>
    <w:rsid w:val="00E942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B44AC"/>
  <w15:chartTrackingRefBased/>
  <w15:docId w15:val="{1B071FA7-84F2-F940-8E09-FC37D4A8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A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6AA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7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D1E27"/>
    <w:pPr>
      <w:jc w:val="center"/>
    </w:pPr>
    <w:rPr>
      <w:b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567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2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56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manitiestexas.org/sites/default/files/page-attachment/Detailed%20Budget%20Template_0.xls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14B8381992D49BFEC195D1E62885C" ma:contentTypeVersion="17" ma:contentTypeDescription="Create a new document." ma:contentTypeScope="" ma:versionID="d9d0255ac283ba499faa8ad8cf9a9334">
  <xsd:schema xmlns:xsd="http://www.w3.org/2001/XMLSchema" xmlns:xs="http://www.w3.org/2001/XMLSchema" xmlns:p="http://schemas.microsoft.com/office/2006/metadata/properties" xmlns:ns2="edc1dda4-e497-4293-92fa-89c2d7121ae6" xmlns:ns3="8d85cce8-ce02-4b6f-9ec5-19814b89220d" targetNamespace="http://schemas.microsoft.com/office/2006/metadata/properties" ma:root="true" ma:fieldsID="e71a5bc01dc7dc7043ff1a085191f391" ns2:_="" ns3:_="">
    <xsd:import namespace="edc1dda4-e497-4293-92fa-89c2d7121ae6"/>
    <xsd:import namespace="8d85cce8-ce02-4b6f-9ec5-19814b892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1dda4-e497-4293-92fa-89c2d7121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d0892d-21e2-4a28-be84-55d2a6f24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cce8-ce02-4b6f-9ec5-19814b892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e4741b-d4f4-4256-805c-aeb202cfdd16}" ma:internalName="TaxCatchAll" ma:showField="CatchAllData" ma:web="8d85cce8-ce02-4b6f-9ec5-19814b892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5cce8-ce02-4b6f-9ec5-19814b89220d" xsi:nil="true"/>
    <lcf76f155ced4ddcb4097134ff3c332f xmlns="edc1dda4-e497-4293-92fa-89c2d7121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0C0CA-6136-42AB-BED9-7B1A43B8D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1dda4-e497-4293-92fa-89c2d7121ae6"/>
    <ds:schemaRef ds:uri="8d85cce8-ce02-4b6f-9ec5-19814b892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15280-2770-4D27-9034-447F6628D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098E6-44E4-4121-AC61-EA03FC0F24A7}">
  <ds:schemaRefs>
    <ds:schemaRef ds:uri="http://schemas.microsoft.com/office/2006/metadata/properties"/>
    <ds:schemaRef ds:uri="http://schemas.microsoft.com/office/infopath/2007/PartnerControls"/>
    <ds:schemaRef ds:uri="8d85cce8-ce02-4b6f-9ec5-19814b89220d"/>
    <ds:schemaRef ds:uri="edc1dda4-e497-4293-92fa-89c2d7121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Budget Summary</vt:lpstr>
    </vt:vector>
  </TitlesOfParts>
  <Company/>
  <LinksUpToDate>false</LinksUpToDate>
  <CharactersWithSpaces>543</CharactersWithSpaces>
  <SharedDoc>false</SharedDoc>
  <HLinks>
    <vt:vector size="6" baseType="variant">
      <vt:variant>
        <vt:i4>4587606</vt:i4>
      </vt:variant>
      <vt:variant>
        <vt:i4>2048</vt:i4>
      </vt:variant>
      <vt:variant>
        <vt:i4>1025</vt:i4>
      </vt:variant>
      <vt:variant>
        <vt:i4>1</vt:i4>
      </vt:variant>
      <vt:variant>
        <vt:lpwstr>HTxLogo_Word_print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Budget Summary</dc:title>
  <dc:subject/>
  <dc:creator>Happy Apples</dc:creator>
  <cp:keywords/>
  <cp:lastModifiedBy>Microsoft Office User</cp:lastModifiedBy>
  <cp:revision>6</cp:revision>
  <cp:lastPrinted>2009-09-10T17:14:00Z</cp:lastPrinted>
  <dcterms:created xsi:type="dcterms:W3CDTF">2019-05-07T17:34:00Z</dcterms:created>
  <dcterms:modified xsi:type="dcterms:W3CDTF">2023-01-05T20:39:00Z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0x01010068114B8381992D49BFEC195D1E62885C</vt:lpwstr>
  </property>
</Properties>
</file>